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04CA" w14:textId="6201B0E4" w:rsidR="00B13469" w:rsidRPr="000915B4" w:rsidRDefault="00B13469" w:rsidP="00D3796B">
      <w:pPr>
        <w:overflowPunct w:val="0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  <w:lang w:eastAsia="zh-TW"/>
        </w:rPr>
        <w:t>愛媛県定時制通信制</w:t>
      </w:r>
      <w:r w:rsidRPr="000915B4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  <w:lang w:eastAsia="zh-TW"/>
        </w:rPr>
        <w:t>高等学校総合体育大会　学校紹介原稿</w:t>
      </w:r>
    </w:p>
    <w:p w14:paraId="29517C25" w14:textId="77777777" w:rsidR="00B13469" w:rsidRPr="000915B4" w:rsidRDefault="00B13469" w:rsidP="00B13469">
      <w:pPr>
        <w:overflowPunct w:val="0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  <w:lang w:eastAsia="zh-TW"/>
        </w:rPr>
      </w:pPr>
    </w:p>
    <w:p w14:paraId="36146B36" w14:textId="2152497F" w:rsidR="00B13469" w:rsidRPr="009E0B44" w:rsidRDefault="00B13469" w:rsidP="00B13469">
      <w:pPr>
        <w:overflowPunct w:val="0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0915B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Pr="009E0B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　横書き、６０字</w:t>
      </w:r>
      <w:r w:rsidR="00D3796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程度</w:t>
      </w:r>
      <w:r w:rsidRPr="009E0B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で、ご記入ください。</w:t>
      </w:r>
    </w:p>
    <w:p w14:paraId="4861D34E" w14:textId="77777777" w:rsidR="00B13469" w:rsidRPr="000915B4" w:rsidRDefault="00B13469" w:rsidP="00B13469">
      <w:pPr>
        <w:overflowPunct w:val="0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9E0B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※　読みにくい漢字には、ふりがなをつけてください。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4"/>
        <w:gridCol w:w="2410"/>
        <w:gridCol w:w="1134"/>
        <w:gridCol w:w="3462"/>
      </w:tblGrid>
      <w:tr w:rsidR="00B15A4C" w:rsidRPr="000915B4" w14:paraId="46FA35CE" w14:textId="77777777" w:rsidTr="00B15A4C">
        <w:trPr>
          <w:trHeight w:val="734"/>
          <w:jc w:val="center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F42542" w14:textId="77777777" w:rsidR="00B15A4C" w:rsidRPr="009E0B44" w:rsidRDefault="00B15A4C" w:rsidP="006222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9E0B4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70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11691C" w14:textId="77777777" w:rsidR="00B15A4C" w:rsidRPr="000915B4" w:rsidRDefault="00B15A4C" w:rsidP="006222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B15A4C" w:rsidRPr="000915B4" w14:paraId="301914C7" w14:textId="77777777" w:rsidTr="00B15A4C">
        <w:trPr>
          <w:trHeight w:val="734"/>
          <w:jc w:val="center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310995" w14:textId="5AFF3AE8" w:rsidR="00B15A4C" w:rsidRPr="009E0B44" w:rsidRDefault="00B15A4C" w:rsidP="006222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E0B4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</w:t>
            </w:r>
            <w:r w:rsidRPr="009E0B4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495A8B" w14:textId="77777777" w:rsidR="00B15A4C" w:rsidRPr="000915B4" w:rsidRDefault="00B15A4C" w:rsidP="006222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B98BBE" w14:textId="77777777" w:rsidR="00B15A4C" w:rsidRDefault="00B15A4C" w:rsidP="006222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担当者</w:t>
            </w:r>
          </w:p>
          <w:p w14:paraId="5A2366ED" w14:textId="543FDACB" w:rsidR="00B15A4C" w:rsidRPr="00B15A4C" w:rsidRDefault="00B15A4C" w:rsidP="006222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B15A4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34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08989" w14:textId="771F008B" w:rsidR="00B15A4C" w:rsidRPr="000915B4" w:rsidRDefault="00B15A4C" w:rsidP="006222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　　　　＠</w:t>
            </w:r>
          </w:p>
        </w:tc>
      </w:tr>
    </w:tbl>
    <w:p w14:paraId="137EF8B5" w14:textId="77777777" w:rsidR="00EC1055" w:rsidRPr="00B15A4C" w:rsidRDefault="00EC1055" w:rsidP="00EC1055">
      <w:pPr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14:paraId="0917F1D4" w14:textId="08E6366F" w:rsidR="00EC1055" w:rsidRPr="00EC1055" w:rsidRDefault="00B15A4C" w:rsidP="00EC1055">
      <w:pPr>
        <w:jc w:val="left"/>
        <w:rPr>
          <w:rFonts w:ascii="ＭＳ 明朝" w:eastAsia="ＭＳ 明朝" w:hAnsi="ＭＳ 明朝" w:cs="Times New Roman"/>
          <w:sz w:val="28"/>
          <w:szCs w:val="32"/>
        </w:rPr>
      </w:pPr>
      <w:r w:rsidRPr="00EC1055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750D2" wp14:editId="5A3AE8D7">
                <wp:simplePos x="0" y="0"/>
                <wp:positionH relativeFrom="margin">
                  <wp:posOffset>5715</wp:posOffset>
                </wp:positionH>
                <wp:positionV relativeFrom="paragraph">
                  <wp:posOffset>375920</wp:posOffset>
                </wp:positionV>
                <wp:extent cx="5372100" cy="2800350"/>
                <wp:effectExtent l="0" t="0" r="19050" b="19050"/>
                <wp:wrapNone/>
                <wp:docPr id="1599494005" name="テキスト ボックス 1599494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AE08D" w14:textId="75EC0633" w:rsidR="00EC1055" w:rsidRPr="00E554B7" w:rsidRDefault="00EC1055" w:rsidP="00AB00A8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75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99494005" o:spid="_x0000_s1026" type="#_x0000_t202" style="position:absolute;margin-left:.45pt;margin-top:29.6pt;width:423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" fillcolor="window" strokeweight=".5pt">
                <v:path arrowok="t"/>
                <v:textbox>
                  <w:txbxContent>
                    <w:p w14:paraId="5BAAE08D" w14:textId="75EC0633" w:rsidR="00EC1055" w:rsidRPr="00E554B7" w:rsidRDefault="00EC1055" w:rsidP="00AB00A8">
                      <w:pPr>
                        <w:rPr>
                          <w:sz w:val="40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055" w:rsidRPr="00EC1055">
        <w:rPr>
          <w:rFonts w:ascii="ＭＳ 明朝" w:eastAsia="ＭＳ 明朝" w:hAnsi="ＭＳ 明朝" w:cs="Times New Roman" w:hint="eastAsia"/>
          <w:sz w:val="28"/>
          <w:szCs w:val="32"/>
        </w:rPr>
        <w:t>紹介文</w:t>
      </w:r>
    </w:p>
    <w:p w14:paraId="76A4FCB9" w14:textId="7288E5D6" w:rsidR="00EC1055" w:rsidRPr="00EC1055" w:rsidRDefault="00EC1055" w:rsidP="00EC1055">
      <w:pPr>
        <w:rPr>
          <w:rFonts w:ascii="ＭＳ 明朝" w:eastAsia="ＭＳ 明朝" w:hAnsi="ＭＳ 明朝" w:cs="Times New Roman"/>
          <w:sz w:val="28"/>
          <w:szCs w:val="32"/>
        </w:rPr>
      </w:pPr>
    </w:p>
    <w:p w14:paraId="32803394" w14:textId="77777777" w:rsidR="00EC1055" w:rsidRPr="00EC1055" w:rsidRDefault="00EC1055" w:rsidP="00EC1055">
      <w:pPr>
        <w:rPr>
          <w:rFonts w:ascii="ＭＳ 明朝" w:eastAsia="ＭＳ 明朝" w:hAnsi="ＭＳ 明朝" w:cs="Times New Roman"/>
          <w:sz w:val="28"/>
          <w:szCs w:val="32"/>
        </w:rPr>
      </w:pPr>
    </w:p>
    <w:p w14:paraId="7B477DAB" w14:textId="77777777" w:rsidR="00EC1055" w:rsidRPr="00EC1055" w:rsidRDefault="00EC1055" w:rsidP="00EC1055">
      <w:pPr>
        <w:rPr>
          <w:rFonts w:ascii="ＭＳ 明朝" w:eastAsia="ＭＳ 明朝" w:hAnsi="ＭＳ 明朝" w:cs="Times New Roman"/>
          <w:sz w:val="28"/>
          <w:szCs w:val="32"/>
        </w:rPr>
      </w:pPr>
    </w:p>
    <w:p w14:paraId="00ACFF36" w14:textId="77777777" w:rsidR="00EC1055" w:rsidRPr="00EC1055" w:rsidRDefault="00EC1055" w:rsidP="00EC1055">
      <w:pPr>
        <w:rPr>
          <w:rFonts w:ascii="ＭＳ 明朝" w:eastAsia="ＭＳ 明朝" w:hAnsi="ＭＳ 明朝" w:cs="Times New Roman"/>
          <w:sz w:val="28"/>
          <w:szCs w:val="32"/>
        </w:rPr>
      </w:pPr>
    </w:p>
    <w:p w14:paraId="07C77849" w14:textId="77777777" w:rsidR="00EC1055" w:rsidRPr="00EC1055" w:rsidRDefault="00EC1055" w:rsidP="00EC1055">
      <w:pPr>
        <w:jc w:val="right"/>
        <w:rPr>
          <w:rFonts w:ascii="ＭＳ 明朝" w:eastAsia="ＭＳ 明朝" w:hAnsi="ＭＳ 明朝" w:cs="Times New Roman"/>
          <w:sz w:val="28"/>
          <w:szCs w:val="32"/>
        </w:rPr>
      </w:pPr>
    </w:p>
    <w:p w14:paraId="747B73E1" w14:textId="77777777" w:rsidR="00B15A4C" w:rsidRDefault="00B15A4C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</w:p>
    <w:p w14:paraId="67C3F5FB" w14:textId="77777777" w:rsidR="00B15A4C" w:rsidRDefault="00B15A4C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</w:p>
    <w:p w14:paraId="039616AF" w14:textId="4E09C47E" w:rsidR="005D5E60" w:rsidRPr="005D5E60" w:rsidRDefault="005D5E60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  <w:r w:rsidRPr="005D5E60">
        <w:rPr>
          <w:rFonts w:ascii="ＭＳ 明朝" w:eastAsia="ＭＳ 明朝" w:hAnsi="ＭＳ 明朝" w:cs="Times New Roman" w:hint="eastAsia"/>
          <w:sz w:val="28"/>
          <w:szCs w:val="32"/>
        </w:rPr>
        <w:t>提出期限</w:t>
      </w:r>
    </w:p>
    <w:p w14:paraId="2FF0E0A3" w14:textId="12A6739A" w:rsidR="005D5E60" w:rsidRPr="005D5E60" w:rsidRDefault="005D5E60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  <w:r w:rsidRPr="005D5E60">
        <w:rPr>
          <w:rFonts w:ascii="ＭＳ 明朝" w:eastAsia="ＭＳ 明朝" w:hAnsi="ＭＳ 明朝" w:cs="Times New Roman" w:hint="eastAsia"/>
          <w:sz w:val="28"/>
          <w:szCs w:val="32"/>
        </w:rPr>
        <w:t xml:space="preserve">　　令和</w:t>
      </w:r>
      <w:r w:rsidR="00D35F87">
        <w:rPr>
          <w:rFonts w:ascii="ＭＳ 明朝" w:eastAsia="ＭＳ 明朝" w:hAnsi="ＭＳ 明朝" w:cs="Times New Roman" w:hint="eastAsia"/>
          <w:sz w:val="28"/>
          <w:szCs w:val="32"/>
        </w:rPr>
        <w:t>７</w:t>
      </w:r>
      <w:r w:rsidRPr="005D5E60">
        <w:rPr>
          <w:rFonts w:ascii="ＭＳ 明朝" w:eastAsia="ＭＳ 明朝" w:hAnsi="ＭＳ 明朝" w:cs="Times New Roman" w:hint="eastAsia"/>
          <w:sz w:val="28"/>
          <w:szCs w:val="32"/>
        </w:rPr>
        <w:t>年８月</w:t>
      </w:r>
      <w:r w:rsidR="0083090A">
        <w:rPr>
          <w:rFonts w:ascii="ＭＳ 明朝" w:eastAsia="ＭＳ 明朝" w:hAnsi="ＭＳ 明朝" w:cs="Times New Roman" w:hint="eastAsia"/>
          <w:sz w:val="28"/>
          <w:szCs w:val="32"/>
        </w:rPr>
        <w:t>７</w:t>
      </w:r>
      <w:r w:rsidRPr="005D5E60">
        <w:rPr>
          <w:rFonts w:ascii="ＭＳ 明朝" w:eastAsia="ＭＳ 明朝" w:hAnsi="ＭＳ 明朝" w:cs="Times New Roman" w:hint="eastAsia"/>
          <w:sz w:val="28"/>
          <w:szCs w:val="32"/>
        </w:rPr>
        <w:t>日（</w:t>
      </w:r>
      <w:r w:rsidR="0083090A">
        <w:rPr>
          <w:rFonts w:ascii="ＭＳ 明朝" w:eastAsia="ＭＳ 明朝" w:hAnsi="ＭＳ 明朝" w:cs="Times New Roman" w:hint="eastAsia"/>
          <w:sz w:val="28"/>
          <w:szCs w:val="32"/>
        </w:rPr>
        <w:t>木</w:t>
      </w:r>
      <w:r w:rsidRPr="005D5E60">
        <w:rPr>
          <w:rFonts w:ascii="ＭＳ 明朝" w:eastAsia="ＭＳ 明朝" w:hAnsi="ＭＳ 明朝" w:cs="Times New Roman" w:hint="eastAsia"/>
          <w:sz w:val="28"/>
          <w:szCs w:val="32"/>
        </w:rPr>
        <w:t>）15：00必着</w:t>
      </w:r>
    </w:p>
    <w:p w14:paraId="1D4B1C03" w14:textId="0ACB6EAC" w:rsidR="005D076F" w:rsidRDefault="005D5E60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  <w:r w:rsidRPr="005D5E60">
        <w:rPr>
          <w:rFonts w:ascii="ＭＳ 明朝" w:eastAsia="ＭＳ 明朝" w:hAnsi="ＭＳ 明朝" w:cs="Times New Roman" w:hint="eastAsia"/>
          <w:sz w:val="28"/>
          <w:szCs w:val="32"/>
        </w:rPr>
        <w:t xml:space="preserve">　　　※メールにて送信ください。</w:t>
      </w:r>
    </w:p>
    <w:p w14:paraId="3D994F2A" w14:textId="77777777" w:rsidR="005D076F" w:rsidRDefault="005D076F" w:rsidP="00EC1055">
      <w:pPr>
        <w:rPr>
          <w:rFonts w:ascii="ＭＳ 明朝" w:eastAsia="ＭＳ 明朝" w:hAnsi="ＭＳ 明朝" w:cs="Times New Roman"/>
          <w:sz w:val="28"/>
          <w:szCs w:val="32"/>
        </w:rPr>
      </w:pPr>
    </w:p>
    <w:p w14:paraId="18C53651" w14:textId="77777777" w:rsidR="00B15A4C" w:rsidRPr="005D5E60" w:rsidRDefault="00B15A4C" w:rsidP="00EC1055">
      <w:pPr>
        <w:rPr>
          <w:rFonts w:ascii="ＭＳ 明朝" w:eastAsia="ＭＳ 明朝" w:hAnsi="ＭＳ 明朝" w:cs="Times New Roman"/>
          <w:sz w:val="28"/>
          <w:szCs w:val="32"/>
        </w:rPr>
      </w:pPr>
    </w:p>
    <w:p w14:paraId="0A5E4ECF" w14:textId="657E6944" w:rsidR="00EC1055" w:rsidRPr="00EC1055" w:rsidRDefault="00EC1055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  <w:r w:rsidRPr="00EC1055">
        <w:rPr>
          <w:rFonts w:ascii="ＭＳ 明朝" w:eastAsia="ＭＳ 明朝" w:hAnsi="ＭＳ 明朝" w:cs="Times New Roman" w:hint="eastAsia"/>
          <w:sz w:val="28"/>
          <w:szCs w:val="32"/>
        </w:rPr>
        <w:t>注意事項</w:t>
      </w:r>
    </w:p>
    <w:p w14:paraId="5F020259" w14:textId="01A8E701" w:rsidR="00EC1055" w:rsidRPr="00EC1055" w:rsidRDefault="00EC1055" w:rsidP="00B15A4C">
      <w:pPr>
        <w:snapToGrid w:val="0"/>
        <w:rPr>
          <w:rFonts w:ascii="ＭＳ 明朝" w:eastAsia="ＭＳ 明朝" w:hAnsi="ＭＳ 明朝" w:cs="Times New Roman"/>
          <w:sz w:val="28"/>
          <w:szCs w:val="32"/>
        </w:rPr>
      </w:pPr>
      <w:r w:rsidRPr="00EC1055">
        <w:rPr>
          <w:rFonts w:ascii="ＭＳ 明朝" w:eastAsia="ＭＳ 明朝" w:hAnsi="ＭＳ 明朝" w:cs="Times New Roman" w:hint="eastAsia"/>
          <w:sz w:val="28"/>
          <w:szCs w:val="32"/>
        </w:rPr>
        <w:t>※</w:t>
      </w:r>
      <w:r w:rsidRPr="00EC1055">
        <w:rPr>
          <w:rFonts w:ascii="ＭＳ 明朝" w:eastAsia="ＭＳ 明朝" w:hAnsi="ＭＳ 明朝" w:cs="Times New Roman"/>
          <w:sz w:val="28"/>
          <w:szCs w:val="32"/>
        </w:rPr>
        <w:t>60</w:t>
      </w:r>
      <w:r w:rsidRPr="00EC1055">
        <w:rPr>
          <w:rFonts w:ascii="ＭＳ 明朝" w:eastAsia="ＭＳ 明朝" w:hAnsi="ＭＳ 明朝" w:cs="Times New Roman" w:hint="eastAsia"/>
          <w:sz w:val="28"/>
          <w:szCs w:val="32"/>
        </w:rPr>
        <w:t>字</w:t>
      </w:r>
      <w:r w:rsidR="00B13469">
        <w:rPr>
          <w:rFonts w:ascii="ＭＳ 明朝" w:eastAsia="ＭＳ 明朝" w:hAnsi="ＭＳ 明朝" w:cs="Times New Roman" w:hint="eastAsia"/>
          <w:sz w:val="28"/>
          <w:szCs w:val="32"/>
        </w:rPr>
        <w:t>程度</w:t>
      </w:r>
      <w:r w:rsidRPr="00EC1055">
        <w:rPr>
          <w:rFonts w:ascii="ＭＳ 明朝" w:eastAsia="ＭＳ 明朝" w:hAnsi="ＭＳ 明朝" w:cs="Times New Roman" w:hint="eastAsia"/>
          <w:sz w:val="28"/>
          <w:szCs w:val="32"/>
        </w:rPr>
        <w:t>で、ご記入ください。</w:t>
      </w:r>
    </w:p>
    <w:p w14:paraId="6F8C4BDD" w14:textId="6C52C80B" w:rsidR="00015E9F" w:rsidRPr="00EC1055" w:rsidRDefault="00EC1055" w:rsidP="00B15A4C">
      <w:pPr>
        <w:snapToGrid w:val="0"/>
      </w:pPr>
      <w:r w:rsidRPr="00EC1055">
        <w:rPr>
          <w:rFonts w:ascii="ＭＳ 明朝" w:eastAsia="ＭＳ 明朝" w:hAnsi="ＭＳ 明朝" w:cs="Times New Roman" w:hint="eastAsia"/>
          <w:sz w:val="28"/>
          <w:szCs w:val="32"/>
        </w:rPr>
        <w:t>※読み方がわかりにくい漢字には、</w:t>
      </w:r>
      <w:r w:rsidRPr="00EC1055">
        <w:rPr>
          <w:rFonts w:ascii="ＭＳ 明朝" w:eastAsia="ＭＳ 明朝" w:hAnsi="ＭＳ 明朝" w:cs="Times New Roman" w:hint="eastAsia"/>
          <w:sz w:val="28"/>
          <w:szCs w:val="32"/>
          <w:u w:val="single"/>
        </w:rPr>
        <w:t>ふりがな</w:t>
      </w:r>
      <w:r w:rsidRPr="00EC1055">
        <w:rPr>
          <w:rFonts w:ascii="ＭＳ 明朝" w:eastAsia="ＭＳ 明朝" w:hAnsi="ＭＳ 明朝" w:cs="Times New Roman" w:hint="eastAsia"/>
          <w:sz w:val="28"/>
          <w:szCs w:val="32"/>
        </w:rPr>
        <w:t>をうってください。</w:t>
      </w:r>
    </w:p>
    <w:sectPr w:rsidR="00015E9F" w:rsidRPr="00EC1055" w:rsidSect="00EC105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4C7B" w14:textId="77777777" w:rsidR="0084653A" w:rsidRDefault="0084653A" w:rsidP="0084653A">
      <w:r>
        <w:separator/>
      </w:r>
    </w:p>
  </w:endnote>
  <w:endnote w:type="continuationSeparator" w:id="0">
    <w:p w14:paraId="362D79FB" w14:textId="77777777" w:rsidR="0084653A" w:rsidRDefault="0084653A" w:rsidP="0084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1550" w14:textId="77777777" w:rsidR="0084653A" w:rsidRDefault="0084653A" w:rsidP="0084653A">
      <w:r>
        <w:separator/>
      </w:r>
    </w:p>
  </w:footnote>
  <w:footnote w:type="continuationSeparator" w:id="0">
    <w:p w14:paraId="0008A98F" w14:textId="77777777" w:rsidR="0084653A" w:rsidRDefault="0084653A" w:rsidP="0084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55"/>
    <w:rsid w:val="00015E9F"/>
    <w:rsid w:val="00070366"/>
    <w:rsid w:val="00076339"/>
    <w:rsid w:val="000D37D2"/>
    <w:rsid w:val="00125287"/>
    <w:rsid w:val="001713B8"/>
    <w:rsid w:val="002C1971"/>
    <w:rsid w:val="00314AE7"/>
    <w:rsid w:val="003D35E0"/>
    <w:rsid w:val="00457DEA"/>
    <w:rsid w:val="00497188"/>
    <w:rsid w:val="005D076F"/>
    <w:rsid w:val="005D5E60"/>
    <w:rsid w:val="0067262F"/>
    <w:rsid w:val="007820A1"/>
    <w:rsid w:val="007C5D13"/>
    <w:rsid w:val="0083090A"/>
    <w:rsid w:val="0084653A"/>
    <w:rsid w:val="00917C6E"/>
    <w:rsid w:val="009D6795"/>
    <w:rsid w:val="00AB00A8"/>
    <w:rsid w:val="00AD45CE"/>
    <w:rsid w:val="00B13469"/>
    <w:rsid w:val="00B15A4C"/>
    <w:rsid w:val="00B4712B"/>
    <w:rsid w:val="00B556A5"/>
    <w:rsid w:val="00B672E0"/>
    <w:rsid w:val="00D35F87"/>
    <w:rsid w:val="00D3796B"/>
    <w:rsid w:val="00DF338A"/>
    <w:rsid w:val="00E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FFE82A"/>
  <w15:chartTrackingRefBased/>
  <w15:docId w15:val="{6E187FFF-475B-4422-9B5B-BB6B06A5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C105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5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53A"/>
  </w:style>
  <w:style w:type="paragraph" w:styleId="a6">
    <w:name w:val="footer"/>
    <w:basedOn w:val="a"/>
    <w:link w:val="a7"/>
    <w:uiPriority w:val="99"/>
    <w:unhideWhenUsed/>
    <w:rsid w:val="00846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53A"/>
  </w:style>
  <w:style w:type="paragraph" w:styleId="a8">
    <w:name w:val="Balloon Text"/>
    <w:basedOn w:val="a"/>
    <w:link w:val="a9"/>
    <w:uiPriority w:val="99"/>
    <w:semiHidden/>
    <w:unhideWhenUsed/>
    <w:rsid w:val="009D6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7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拓臣</dc:creator>
  <cp:keywords/>
  <dc:description/>
  <cp:lastModifiedBy>容史 渡邉</cp:lastModifiedBy>
  <cp:revision>9</cp:revision>
  <cp:lastPrinted>2023-05-05T23:41:00Z</cp:lastPrinted>
  <dcterms:created xsi:type="dcterms:W3CDTF">2023-07-25T05:18:00Z</dcterms:created>
  <dcterms:modified xsi:type="dcterms:W3CDTF">2025-07-14T04:32:00Z</dcterms:modified>
</cp:coreProperties>
</file>