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D0F8" w14:textId="77777777" w:rsidR="001F1E4C" w:rsidRPr="007200B2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200B2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 xml:space="preserve">                                  </w:t>
      </w:r>
      <w:r w:rsidRPr="007200B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■担当者御氏名（　　　　　　　　　　　　　　　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1344"/>
        <w:gridCol w:w="4706"/>
      </w:tblGrid>
      <w:tr w:rsidR="001F1E4C" w:rsidRPr="007200B2" w14:paraId="2FF98A04" w14:textId="77777777" w:rsidTr="007D4550">
        <w:trPr>
          <w:trHeight w:val="499"/>
        </w:trPr>
        <w:tc>
          <w:tcPr>
            <w:tcW w:w="918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3193A2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78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回愛媛県高等学校総合体育大会スローガン　応募用紙</w:t>
            </w:r>
          </w:p>
        </w:tc>
      </w:tr>
      <w:tr w:rsidR="001F1E4C" w:rsidRPr="007200B2" w14:paraId="333F4679" w14:textId="77777777" w:rsidTr="007D4550">
        <w:tc>
          <w:tcPr>
            <w:tcW w:w="91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307EF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スローガン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大会の標語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14:paraId="46839675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12FE058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4BE61A4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6B4A9F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BE95D53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2ADDE8B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1E4C" w:rsidRPr="007200B2" w14:paraId="7B06CDA8" w14:textId="77777777" w:rsidTr="007D4550">
        <w:tc>
          <w:tcPr>
            <w:tcW w:w="918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F70D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意図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標語についての簡単な説明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14:paraId="3D18BCA0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9091BC4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D7B1FA4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779D715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83D07E4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8645F5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DAA5836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1E4C" w:rsidRPr="007200B2" w14:paraId="0D354637" w14:textId="77777777" w:rsidTr="007D4550"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C8F28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　　　校　　　名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C561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　年</w:t>
            </w: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8CD788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名（ふりがな）</w:t>
            </w:r>
          </w:p>
        </w:tc>
      </w:tr>
      <w:tr w:rsidR="001F1E4C" w:rsidRPr="007200B2" w14:paraId="2E584C0E" w14:textId="77777777" w:rsidTr="007D4550"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D35C3C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A8642BC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BBB1771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7F0851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6EE31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80AD720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2EBC46F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DBC00D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E637183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80690AB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EE8E769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8026137" w14:textId="77777777" w:rsidR="001F1E4C" w:rsidRPr="007200B2" w:rsidRDefault="001F1E4C" w:rsidP="007D45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0C6A7D18" w14:textId="77777777" w:rsidR="001F1E4C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30AB72A" w14:textId="77777777" w:rsidR="001F1E4C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8BDCDAB" w14:textId="77777777" w:rsidR="001F1E4C" w:rsidRPr="007200B2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5"/>
        <w:gridCol w:w="1351"/>
        <w:gridCol w:w="4734"/>
      </w:tblGrid>
      <w:tr w:rsidR="001F1E4C" w:rsidRPr="007200B2" w14:paraId="7F604BF9" w14:textId="77777777" w:rsidTr="001F1E4C">
        <w:trPr>
          <w:trHeight w:val="503"/>
        </w:trPr>
        <w:tc>
          <w:tcPr>
            <w:tcW w:w="924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4DCA8C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78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回愛媛県高等学校総合体育大会スローガン　応募用紙</w:t>
            </w:r>
          </w:p>
        </w:tc>
      </w:tr>
      <w:tr w:rsidR="001F1E4C" w:rsidRPr="007200B2" w14:paraId="36256E88" w14:textId="77777777" w:rsidTr="001F1E4C">
        <w:trPr>
          <w:trHeight w:val="1974"/>
        </w:trPr>
        <w:tc>
          <w:tcPr>
            <w:tcW w:w="9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4F9E0C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スローガン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大会の標語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14:paraId="056EFF51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E456872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7C4A2BA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DA36DB8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1B515DE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B14C064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1E4C" w:rsidRPr="007200B2" w14:paraId="7D8C880C" w14:textId="77777777" w:rsidTr="001F1E4C">
        <w:trPr>
          <w:trHeight w:val="2236"/>
        </w:trPr>
        <w:tc>
          <w:tcPr>
            <w:tcW w:w="9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E25B5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意図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標語についての簡単な説明</w:t>
            </w:r>
            <w:r w:rsidRPr="007200B2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14:paraId="1AC9637A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AFA072D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4F22A9B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9594D4E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F790BC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1786F9D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45EA27E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1F1E4C" w:rsidRPr="007200B2" w14:paraId="28FAC2FA" w14:textId="77777777" w:rsidTr="001F1E4C">
        <w:trPr>
          <w:trHeight w:val="293"/>
        </w:trPr>
        <w:tc>
          <w:tcPr>
            <w:tcW w:w="31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4C311E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　　　校　　　名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1001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学　年</w:t>
            </w:r>
          </w:p>
        </w:tc>
        <w:tc>
          <w:tcPr>
            <w:tcW w:w="4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43FAD5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200B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名（ふりがな）</w:t>
            </w:r>
          </w:p>
        </w:tc>
      </w:tr>
      <w:tr w:rsidR="001F1E4C" w:rsidRPr="007200B2" w14:paraId="713E1106" w14:textId="77777777" w:rsidTr="001F1E4C">
        <w:trPr>
          <w:trHeight w:val="1126"/>
        </w:trPr>
        <w:tc>
          <w:tcPr>
            <w:tcW w:w="315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716C591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A60FDB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0BB5001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F8EB30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636C74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4453B6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94C6873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34FDD04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9DEC91C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2D5E4CE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B77E11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46C13BC" w14:textId="77777777" w:rsidR="001F1E4C" w:rsidRPr="007200B2" w:rsidRDefault="001F1E4C" w:rsidP="001F1E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5200B96" w14:textId="77777777" w:rsidR="001F1E4C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00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14:paraId="6A292294" w14:textId="77777777" w:rsidR="001F1E4C" w:rsidRDefault="001F1E4C" w:rsidP="001F1E4C">
      <w:pPr>
        <w:overflowPunct w:val="0"/>
        <w:spacing w:line="0" w:lineRule="atLeast"/>
        <w:textAlignment w:val="center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03FE2D78" w14:textId="47208186" w:rsidR="001F1E4C" w:rsidRPr="001F1E4C" w:rsidRDefault="001F1E4C" w:rsidP="001F1E4C">
      <w:pPr>
        <w:overflowPunct w:val="0"/>
        <w:spacing w:line="0" w:lineRule="atLeast"/>
        <w:jc w:val="right"/>
        <w:textAlignment w:val="center"/>
      </w:pPr>
      <w:r w:rsidRPr="007200B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貴校の応募総数（　　　　　　）点</w:t>
      </w:r>
    </w:p>
    <w:sectPr w:rsidR="001F1E4C" w:rsidRPr="001F1E4C" w:rsidSect="001F1E4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4C"/>
    <w:rsid w:val="001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D5AF"/>
  <w15:chartTrackingRefBased/>
  <w15:docId w15:val="{14570A80-95DE-41AC-9401-D68712A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E4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容史 渡邉</dc:creator>
  <cp:keywords/>
  <dc:description/>
  <cp:lastModifiedBy>容史 渡邉</cp:lastModifiedBy>
  <cp:revision>1</cp:revision>
  <dcterms:created xsi:type="dcterms:W3CDTF">2024-03-27T23:49:00Z</dcterms:created>
  <dcterms:modified xsi:type="dcterms:W3CDTF">2024-03-27T23:53:00Z</dcterms:modified>
</cp:coreProperties>
</file>